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601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2268"/>
        <w:gridCol w:w="2551"/>
        <w:gridCol w:w="2410"/>
        <w:gridCol w:w="2268"/>
        <w:gridCol w:w="1843"/>
      </w:tblGrid>
      <w:tr w:rsidR="00D64AB5" w:rsidRPr="00303E00" w14:paraId="2F9E2D04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4471"/>
            <w:vAlign w:val="center"/>
          </w:tcPr>
          <w:p w14:paraId="2F87532F" w14:textId="1E79E835" w:rsidR="00B7524F" w:rsidRPr="002A47F5" w:rsidRDefault="00B7524F" w:rsidP="00B7524F">
            <w:pPr>
              <w:rPr>
                <w:b/>
                <w:bCs/>
                <w:lang w:val="de-DE"/>
              </w:rPr>
            </w:pPr>
            <w:r w:rsidRPr="002A47F5">
              <w:rPr>
                <w:b/>
                <w:bCs/>
                <w:lang w:val="de-DE"/>
              </w:rPr>
              <w:t xml:space="preserve">Ausschreibung </w:t>
            </w:r>
            <w:r w:rsidR="00E04DC5" w:rsidRPr="002A47F5">
              <w:rPr>
                <w:b/>
                <w:bCs/>
                <w:lang w:val="de-DE"/>
              </w:rPr>
              <w:t>Nr. 26/Ersatzfahrzeuge Sanitätsdienst/03</w:t>
            </w:r>
          </w:p>
          <w:p w14:paraId="593EE2B9" w14:textId="70F28389" w:rsidR="00D431E4" w:rsidRPr="002A47F5" w:rsidRDefault="00D431E4" w:rsidP="00B7524F">
            <w:pPr>
              <w:rPr>
                <w:b/>
                <w:bCs/>
                <w:lang w:val="de-DE"/>
              </w:rPr>
            </w:pPr>
            <w:r w:rsidRPr="002A47F5">
              <w:rPr>
                <w:b/>
                <w:bCs/>
                <w:lang w:val="de-DE"/>
              </w:rPr>
              <w:t xml:space="preserve">Los </w:t>
            </w:r>
            <w:r w:rsidR="00146AFA" w:rsidRPr="002A47F5">
              <w:rPr>
                <w:b/>
                <w:bCs/>
                <w:lang w:val="de-DE"/>
              </w:rPr>
              <w:t>2</w:t>
            </w:r>
            <w:r w:rsidRPr="002A47F5">
              <w:rPr>
                <w:b/>
                <w:bCs/>
                <w:lang w:val="de-DE"/>
              </w:rPr>
              <w:t xml:space="preserve">: </w:t>
            </w:r>
            <w:r w:rsidR="00E03C66" w:rsidRPr="002A47F5">
              <w:rPr>
                <w:b/>
                <w:bCs/>
                <w:lang w:val="de-DE"/>
              </w:rPr>
              <w:t>Notarzteinsatzfahrzeug Van (NEF Van)</w:t>
            </w:r>
          </w:p>
          <w:p w14:paraId="48C7AF55" w14:textId="408569F6" w:rsidR="006C26F4" w:rsidRPr="00303E00" w:rsidRDefault="00B7524F" w:rsidP="00B7524F">
            <w:pPr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2A47F5">
              <w:rPr>
                <w:b/>
                <w:bCs/>
                <w:lang w:val="de-DE"/>
              </w:rPr>
              <w:t>Anlage Kommunikation</w:t>
            </w:r>
          </w:p>
        </w:tc>
      </w:tr>
      <w:tr w:rsidR="00D64AB5" w:rsidRPr="00303E00" w14:paraId="19E26A28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8A1951D" w14:textId="77777777" w:rsidR="00D64AB5" w:rsidRPr="00303E00" w:rsidRDefault="00D64AB5" w:rsidP="00BE016B">
            <w:pPr>
              <w:rPr>
                <w:rFonts w:cstheme="minorHAnsi"/>
                <w:lang w:val="de-DE"/>
              </w:rPr>
            </w:pPr>
          </w:p>
        </w:tc>
      </w:tr>
      <w:tr w:rsidR="00D64AB5" w:rsidRPr="00303E00" w14:paraId="4B7B1A1E" w14:textId="77777777" w:rsidTr="002A47F5">
        <w:trPr>
          <w:tblHeader/>
        </w:trPr>
        <w:tc>
          <w:tcPr>
            <w:tcW w:w="2268" w:type="dxa"/>
            <w:vAlign w:val="center"/>
          </w:tcPr>
          <w:p w14:paraId="1E0F343C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  <w:r w:rsidRPr="00303E00">
              <w:rPr>
                <w:rFonts w:cstheme="minorHAnsi"/>
                <w:b/>
                <w:lang w:val="de-DE"/>
              </w:rPr>
              <w:t>Bieter</w:t>
            </w:r>
          </w:p>
        </w:tc>
        <w:sdt>
          <w:sdtPr>
            <w:rPr>
              <w:rFonts w:cstheme="minorHAnsi"/>
              <w:b/>
            </w:rPr>
            <w:id w:val="-200023797"/>
            <w:placeholder>
              <w:docPart w:val="9B5EE691534C48D093EABB5AF3324A63"/>
            </w:placeholder>
            <w:showingPlcHdr/>
            <w:text w:multiLine="1"/>
          </w:sdtPr>
          <w:sdtEndPr/>
          <w:sdtContent>
            <w:tc>
              <w:tcPr>
                <w:tcW w:w="12333" w:type="dxa"/>
                <w:gridSpan w:val="6"/>
                <w:vAlign w:val="center"/>
              </w:tcPr>
              <w:p w14:paraId="4853A203" w14:textId="77777777" w:rsidR="00D64AB5" w:rsidRPr="00303E00" w:rsidRDefault="00D64AB5" w:rsidP="00BE016B">
                <w:pPr>
                  <w:rPr>
                    <w:rFonts w:cstheme="minorHAnsi"/>
                    <w:b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D64AB5" w:rsidRPr="00303E00" w14:paraId="366B1657" w14:textId="77777777" w:rsidTr="00AD61BB">
        <w:trPr>
          <w:trHeight w:val="567"/>
          <w:tblHeader/>
        </w:trPr>
        <w:tc>
          <w:tcPr>
            <w:tcW w:w="14601" w:type="dxa"/>
            <w:gridSpan w:val="7"/>
            <w:tcBorders>
              <w:left w:val="nil"/>
              <w:right w:val="nil"/>
            </w:tcBorders>
            <w:vAlign w:val="center"/>
          </w:tcPr>
          <w:p w14:paraId="03D8FCE9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</w:p>
        </w:tc>
      </w:tr>
      <w:tr w:rsidR="00D64AB5" w:rsidRPr="00303E00" w14:paraId="58F46F4B" w14:textId="77777777" w:rsidTr="00D9512D">
        <w:trPr>
          <w:trHeight w:val="700"/>
          <w:tblHeader/>
        </w:trPr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544DB13" w14:textId="4118D97D" w:rsidR="00D64AB5" w:rsidRPr="00303E00" w:rsidRDefault="1C39AF40" w:rsidP="43684E4F">
            <w:pPr>
              <w:jc w:val="center"/>
              <w:rPr>
                <w:rFonts w:cstheme="minorHAnsi"/>
              </w:rPr>
            </w:pPr>
            <w:r w:rsidRPr="00303E00">
              <w:rPr>
                <w:rFonts w:cstheme="minorHAnsi"/>
                <w:b/>
                <w:bCs/>
                <w:color w:val="FFFFFF" w:themeColor="background1"/>
                <w:lang w:val="de-DE"/>
              </w:rPr>
              <w:t>Thema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7D954F13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Anrede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640790AC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Vor- und Nachname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11461198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Adresse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81DB867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Tel.- / Mobil-Nr.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37382C7F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E-Mail-Adresse / URL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010FDF41" w14:textId="55439B73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Erreichbarkeit</w:t>
            </w:r>
            <w:r w:rsidR="00A8546F" w:rsidRPr="00303E00">
              <w:rPr>
                <w:rFonts w:cstheme="minorHAnsi"/>
                <w:b/>
                <w:color w:val="FFFFFF" w:themeColor="background1"/>
                <w:lang w:val="de-DE"/>
              </w:rPr>
              <w:t xml:space="preserve"> (Zeit von/bis)</w:t>
            </w:r>
          </w:p>
        </w:tc>
      </w:tr>
      <w:tr w:rsidR="000851ED" w:rsidRPr="00303E00" w14:paraId="3EE79376" w14:textId="77777777" w:rsidTr="00D9512D">
        <w:trPr>
          <w:trHeight w:val="832"/>
        </w:trPr>
        <w:tc>
          <w:tcPr>
            <w:tcW w:w="2268" w:type="dxa"/>
            <w:vAlign w:val="center"/>
          </w:tcPr>
          <w:p w14:paraId="63504A5B" w14:textId="77777777" w:rsidR="000851ED" w:rsidRPr="00303E00" w:rsidRDefault="000851ED" w:rsidP="000851ED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 xml:space="preserve">Hotline für die Bestellung von Fahrzeugen </w:t>
            </w:r>
          </w:p>
          <w:p w14:paraId="345E704E" w14:textId="1A416BDD" w:rsidR="000851ED" w:rsidRPr="00303E00" w:rsidRDefault="000851ED" w:rsidP="000851ED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.1)</w:t>
            </w:r>
          </w:p>
        </w:tc>
        <w:tc>
          <w:tcPr>
            <w:tcW w:w="5812" w:type="dxa"/>
            <w:gridSpan w:val="3"/>
            <w:tcBorders>
              <w:bottom w:val="single" w:sz="4" w:space="0" w:color="000000" w:themeColor="text1"/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10DBC822" w14:textId="7FB45F35" w:rsidR="000851ED" w:rsidRPr="00303E00" w:rsidRDefault="000851ED" w:rsidP="000851ED">
            <w:pPr>
              <w:spacing w:before="60" w:after="60"/>
              <w:rPr>
                <w:rFonts w:cstheme="minorHAnsi"/>
                <w:lang w:val="de-DE"/>
              </w:rPr>
            </w:pPr>
          </w:p>
        </w:tc>
        <w:sdt>
          <w:sdtPr>
            <w:rPr>
              <w:rFonts w:cstheme="minorHAnsi"/>
            </w:rPr>
            <w:id w:val="1869475827"/>
            <w:placeholder>
              <w:docPart w:val="D6F13B5A3252439DA93D6EAF20412E06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5A99874F" w14:textId="4DDB02CE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1462949512"/>
            <w:placeholder>
              <w:docPart w:val="0AE36D9A13A7441591C0757565DA25EC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4EE8BC10" w14:textId="46EAD04F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1843" w:type="dxa"/>
            <w:tcBorders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51838DE6" w14:textId="78211345" w:rsidR="000851ED" w:rsidRPr="00BC013A" w:rsidRDefault="000851ED" w:rsidP="000851ED">
            <w:pPr>
              <w:spacing w:before="60" w:after="60"/>
              <w:rPr>
                <w:rFonts w:cstheme="minorHAnsi"/>
                <w:lang w:val="de-DE"/>
              </w:rPr>
            </w:pPr>
          </w:p>
        </w:tc>
      </w:tr>
      <w:tr w:rsidR="000851ED" w:rsidRPr="00303E00" w14:paraId="30D0339F" w14:textId="77777777" w:rsidTr="00C34A07">
        <w:trPr>
          <w:trHeight w:val="832"/>
        </w:trPr>
        <w:tc>
          <w:tcPr>
            <w:tcW w:w="2268" w:type="dxa"/>
            <w:vAlign w:val="center"/>
          </w:tcPr>
          <w:p w14:paraId="1C107A14" w14:textId="07676C8C" w:rsidR="000851ED" w:rsidRPr="00303E00" w:rsidRDefault="000851ED" w:rsidP="000851ED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Rechnungen/</w:t>
            </w:r>
            <w:proofErr w:type="spellStart"/>
            <w:r w:rsidRPr="00303E00">
              <w:rPr>
                <w:rFonts w:cstheme="minorHAnsi"/>
                <w:lang w:val="de-DE"/>
              </w:rPr>
              <w:t>Reklama</w:t>
            </w:r>
            <w:r>
              <w:rPr>
                <w:rFonts w:cstheme="minorHAnsi"/>
                <w:lang w:val="de-DE"/>
              </w:rPr>
              <w:t>-</w:t>
            </w:r>
            <w:r w:rsidRPr="00303E00">
              <w:rPr>
                <w:rFonts w:cstheme="minorHAnsi"/>
                <w:lang w:val="de-DE"/>
              </w:rPr>
              <w:t>tionen</w:t>
            </w:r>
            <w:proofErr w:type="spellEnd"/>
            <w:r w:rsidRPr="00303E00">
              <w:rPr>
                <w:rFonts w:cstheme="minorHAnsi"/>
                <w:lang w:val="de-DE"/>
              </w:rPr>
              <w:t xml:space="preserve"> 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</w:t>
            </w:r>
            <w:r>
              <w:rPr>
                <w:rFonts w:cstheme="minorHAnsi"/>
                <w:lang w:val="de-DE"/>
              </w:rPr>
              <w:t>14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708607384"/>
            <w:placeholder>
              <w:docPart w:val="DBFE3A6DD7F34E868567FD69653EE920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F27FF1F" w14:textId="31420DBB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379619378"/>
            <w:placeholder>
              <w:docPart w:val="E3339DC53F3C4C66BA0BA11BD5E7042E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C732864" w14:textId="28281DED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299182146"/>
            <w:placeholder>
              <w:docPart w:val="1521FD8FEF87473AAEC8444A92AFE621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68E18640" w14:textId="516894F9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240832488"/>
            <w:placeholder>
              <w:docPart w:val="6C4F8A5201C541A487FEBDA9AE12AB39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2EE84441" w14:textId="18153FC0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619494928"/>
            <w:placeholder>
              <w:docPart w:val="A5165DE107CD4827B852A01FD467A544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F8F46E2" w14:textId="6725CB69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054145504"/>
            <w:placeholder>
              <w:docPart w:val="403F879BA53A455E9BEFE7EC3AA805FE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69F1AB3" w14:textId="4CBB770A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0851ED" w:rsidRPr="00303E00" w14:paraId="3673A37C" w14:textId="77777777" w:rsidTr="00F81F4D">
        <w:trPr>
          <w:trHeight w:val="930"/>
        </w:trPr>
        <w:tc>
          <w:tcPr>
            <w:tcW w:w="2268" w:type="dxa"/>
            <w:vAlign w:val="center"/>
          </w:tcPr>
          <w:p w14:paraId="5510E6B7" w14:textId="3752DD4F" w:rsidR="000851ED" w:rsidRPr="00303E00" w:rsidRDefault="000851ED" w:rsidP="000851ED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Schadensmanagement 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</w:t>
            </w:r>
            <w:r>
              <w:rPr>
                <w:rFonts w:cstheme="minorHAnsi"/>
                <w:lang w:val="de-DE"/>
              </w:rPr>
              <w:t>6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496150683"/>
            <w:placeholder>
              <w:docPart w:val="8C33A0B0857743699F75D65CCCD297D6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vAlign w:val="center"/>
              </w:tcPr>
              <w:p w14:paraId="046FD3F3" w14:textId="77777777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87527636"/>
            <w:placeholder>
              <w:docPart w:val="EAE305424C8245A18A22623ED6A4D11D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5122C01B" w14:textId="77777777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65617167"/>
            <w:placeholder>
              <w:docPart w:val="BBA63C369E1349CA8ED68C919CC327AE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vAlign w:val="center"/>
              </w:tcPr>
              <w:p w14:paraId="3D30B9CE" w14:textId="77777777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980727228"/>
            <w:placeholder>
              <w:docPart w:val="62919CC25F5F4B21B124D2A595C03CBE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vAlign w:val="center"/>
              </w:tcPr>
              <w:p w14:paraId="1154E031" w14:textId="77777777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719408592"/>
            <w:placeholder>
              <w:docPart w:val="04F90FFBC8084A63AA913E54F48FBF0A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00296ECD" w14:textId="77777777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60638340"/>
            <w:placeholder>
              <w:docPart w:val="016EC81680C44009B55964F944F17751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08C6E63" w14:textId="77777777" w:rsidR="000851ED" w:rsidRPr="00303E00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0851ED" w:rsidRPr="00303E00" w14:paraId="4A16FBBD" w14:textId="77777777" w:rsidTr="00C34A07">
        <w:trPr>
          <w:trHeight w:val="930"/>
        </w:trPr>
        <w:tc>
          <w:tcPr>
            <w:tcW w:w="2268" w:type="dxa"/>
            <w:vAlign w:val="center"/>
          </w:tcPr>
          <w:p w14:paraId="1BD4076E" w14:textId="77777777" w:rsidR="000851ED" w:rsidRPr="00303E00" w:rsidRDefault="000851ED" w:rsidP="000851ED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Beratung des Auftraggebers</w:t>
            </w:r>
          </w:p>
          <w:p w14:paraId="20026028" w14:textId="302DCBF9" w:rsidR="000851ED" w:rsidRPr="00F81F4D" w:rsidRDefault="000851ED" w:rsidP="000851ED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>
              <w:rPr>
                <w:rFonts w:cstheme="minorHAnsi"/>
                <w:lang w:val="de-DE"/>
              </w:rPr>
              <w:t>Leistungsbeschrei-</w:t>
            </w:r>
            <w:proofErr w:type="spellStart"/>
            <w:r>
              <w:rPr>
                <w:rFonts w:cstheme="minorHAnsi"/>
                <w:lang w:val="de-DE"/>
              </w:rPr>
              <w:t>bung</w:t>
            </w:r>
            <w:proofErr w:type="spellEnd"/>
            <w:r>
              <w:rPr>
                <w:rFonts w:cstheme="minorHAnsi"/>
                <w:lang w:val="de-DE"/>
              </w:rPr>
              <w:t xml:space="preserve">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.2</w:t>
            </w:r>
            <w:r>
              <w:rPr>
                <w:rFonts w:cstheme="minorHAnsi"/>
                <w:lang w:val="de-DE"/>
              </w:rPr>
              <w:t>2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-829374099"/>
            <w:placeholder>
              <w:docPart w:val="49ABF44E43C742859EBB2C7E51B740F4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62FA9FD" w14:textId="2EA8FFF0" w:rsidR="000851ED" w:rsidRPr="00F81F4D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1039403801"/>
            <w:placeholder>
              <w:docPart w:val="548C3C0F02F54FB6AFE63DCE3762A2FE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D98FF04" w14:textId="0751783C" w:rsidR="000851ED" w:rsidRPr="00F81F4D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983775234"/>
            <w:placeholder>
              <w:docPart w:val="A486AE3ACB594A98A82EAFD9627BF658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17C0775" w14:textId="659A70A0" w:rsidR="000851ED" w:rsidRPr="00F81F4D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426299096"/>
            <w:placeholder>
              <w:docPart w:val="34DA1C4B7FE24F26B13CBC92B5D54A2F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E36E685" w14:textId="54034C91" w:rsidR="000851ED" w:rsidRPr="00F81F4D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353002378"/>
            <w:placeholder>
              <w:docPart w:val="D9D57FCD45B941A4BE85E0A7F8B665E8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B368669" w14:textId="3213CE9B" w:rsidR="000851ED" w:rsidRPr="00F81F4D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594822744"/>
            <w:placeholder>
              <w:docPart w:val="FD229A91670748C89D4527A6FDAEF9E5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15CF3AFF" w14:textId="0E1ECE4F" w:rsidR="000851ED" w:rsidRPr="00F81F4D" w:rsidRDefault="000851ED" w:rsidP="000851E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6834BC7C" w14:textId="77777777" w:rsidR="009E21A1" w:rsidRPr="00303E00" w:rsidRDefault="009E21A1" w:rsidP="000851ED">
      <w:pPr>
        <w:rPr>
          <w:rFonts w:cstheme="minorHAnsi"/>
        </w:rPr>
      </w:pPr>
    </w:p>
    <w:sectPr w:rsidR="009E21A1" w:rsidRPr="00303E00" w:rsidSect="00D64AB5">
      <w:headerReference w:type="default" r:id="rId11"/>
      <w:footerReference w:type="default" r:id="rId12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BDF72" w14:textId="77777777" w:rsidR="00804840" w:rsidRDefault="00804840" w:rsidP="00D64AB5">
      <w:r>
        <w:separator/>
      </w:r>
    </w:p>
  </w:endnote>
  <w:endnote w:type="continuationSeparator" w:id="0">
    <w:p w14:paraId="53CCB450" w14:textId="77777777" w:rsidR="00804840" w:rsidRDefault="00804840" w:rsidP="00D64AB5">
      <w:r>
        <w:continuationSeparator/>
      </w:r>
    </w:p>
  </w:endnote>
  <w:endnote w:type="continuationNotice" w:id="1">
    <w:p w14:paraId="5E1D447D" w14:textId="77777777" w:rsidR="00804840" w:rsidRDefault="008048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001392"/>
      <w:docPartObj>
        <w:docPartGallery w:val="Page Numbers (Bottom of Page)"/>
        <w:docPartUnique/>
      </w:docPartObj>
    </w:sdtPr>
    <w:sdtEndPr/>
    <w:sdtContent>
      <w:p w14:paraId="6A7BADAA" w14:textId="5F045CBD" w:rsidR="001D0768" w:rsidRDefault="001D076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1149" w14:textId="19FF1956" w:rsidR="00D64AB5" w:rsidRDefault="00D64A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04165" w14:textId="77777777" w:rsidR="00804840" w:rsidRDefault="00804840" w:rsidP="00D64AB5">
      <w:r>
        <w:separator/>
      </w:r>
    </w:p>
  </w:footnote>
  <w:footnote w:type="continuationSeparator" w:id="0">
    <w:p w14:paraId="33DFFBC1" w14:textId="77777777" w:rsidR="00804840" w:rsidRDefault="00804840" w:rsidP="00D64AB5">
      <w:r>
        <w:continuationSeparator/>
      </w:r>
    </w:p>
  </w:footnote>
  <w:footnote w:type="continuationNotice" w:id="1">
    <w:p w14:paraId="05D8C812" w14:textId="77777777" w:rsidR="00804840" w:rsidRDefault="008048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80D3" w14:textId="77777777" w:rsidR="00826079" w:rsidRDefault="00826079">
    <w:pPr>
      <w:pStyle w:val="Kopfzeile"/>
    </w:pPr>
  </w:p>
  <w:p w14:paraId="55911707" w14:textId="77777777" w:rsidR="00826079" w:rsidRDefault="00826079">
    <w:pPr>
      <w:pStyle w:val="Kopfzeile"/>
    </w:pPr>
  </w:p>
  <w:p w14:paraId="7648F1BA" w14:textId="77777777" w:rsidR="00826079" w:rsidRDefault="00826079">
    <w:pPr>
      <w:pStyle w:val="Kopfzeile"/>
    </w:pPr>
  </w:p>
  <w:p w14:paraId="20D57699" w14:textId="3A2D48A7" w:rsidR="00D64AB5" w:rsidRDefault="00D64AB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0FC93EF0" wp14:editId="02E649A8">
          <wp:simplePos x="0" y="0"/>
          <wp:positionH relativeFrom="column">
            <wp:posOffset>8178800</wp:posOffset>
          </wp:positionH>
          <wp:positionV relativeFrom="page">
            <wp:posOffset>131445</wp:posOffset>
          </wp:positionV>
          <wp:extent cx="1003935" cy="1003935"/>
          <wp:effectExtent l="0" t="0" r="5715" b="5715"/>
          <wp:wrapSquare wrapText="left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935" cy="100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B8C151" w14:textId="77777777" w:rsidR="00D64AB5" w:rsidRDefault="00D64A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4F7A"/>
    <w:multiLevelType w:val="hybridMultilevel"/>
    <w:tmpl w:val="434A04B4"/>
    <w:lvl w:ilvl="0" w:tplc="93F23E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50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vGANCSr7JVL7urnBfhs6yFjXfRgihG22E/sGkva/804tWys4FkrzGXHZhTcAcHtwPW+wt2zjatQBd+RzSJlD2w==" w:salt="8S0wINTvTTz+hYceAvUw9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B5"/>
    <w:rsid w:val="0002053F"/>
    <w:rsid w:val="00024544"/>
    <w:rsid w:val="000341EF"/>
    <w:rsid w:val="0005265B"/>
    <w:rsid w:val="00065CEE"/>
    <w:rsid w:val="00075197"/>
    <w:rsid w:val="000851ED"/>
    <w:rsid w:val="000D1BC4"/>
    <w:rsid w:val="000D1D19"/>
    <w:rsid w:val="000D4E5B"/>
    <w:rsid w:val="000E6F75"/>
    <w:rsid w:val="000E7D08"/>
    <w:rsid w:val="000F3F84"/>
    <w:rsid w:val="00117CCA"/>
    <w:rsid w:val="00146AFA"/>
    <w:rsid w:val="001723E4"/>
    <w:rsid w:val="001C7796"/>
    <w:rsid w:val="001D0768"/>
    <w:rsid w:val="001E73DE"/>
    <w:rsid w:val="001F2A55"/>
    <w:rsid w:val="00234906"/>
    <w:rsid w:val="00270F9A"/>
    <w:rsid w:val="002A47F5"/>
    <w:rsid w:val="002B6752"/>
    <w:rsid w:val="00303E00"/>
    <w:rsid w:val="00325A9F"/>
    <w:rsid w:val="00331132"/>
    <w:rsid w:val="00354B1B"/>
    <w:rsid w:val="003800F5"/>
    <w:rsid w:val="00396363"/>
    <w:rsid w:val="003D47D9"/>
    <w:rsid w:val="004329C1"/>
    <w:rsid w:val="004E6CAF"/>
    <w:rsid w:val="00515EDD"/>
    <w:rsid w:val="00525EF4"/>
    <w:rsid w:val="00551CCD"/>
    <w:rsid w:val="0055556B"/>
    <w:rsid w:val="00561E09"/>
    <w:rsid w:val="00572911"/>
    <w:rsid w:val="005B3D25"/>
    <w:rsid w:val="005D3216"/>
    <w:rsid w:val="005E7772"/>
    <w:rsid w:val="0061348B"/>
    <w:rsid w:val="006C26F4"/>
    <w:rsid w:val="006F31DD"/>
    <w:rsid w:val="00736D88"/>
    <w:rsid w:val="00755FC3"/>
    <w:rsid w:val="00774C36"/>
    <w:rsid w:val="0079217D"/>
    <w:rsid w:val="00793825"/>
    <w:rsid w:val="00804840"/>
    <w:rsid w:val="00826079"/>
    <w:rsid w:val="008335E6"/>
    <w:rsid w:val="008661BA"/>
    <w:rsid w:val="008A69EC"/>
    <w:rsid w:val="008C69A7"/>
    <w:rsid w:val="008E0BEE"/>
    <w:rsid w:val="008E7428"/>
    <w:rsid w:val="009479B6"/>
    <w:rsid w:val="00954F7E"/>
    <w:rsid w:val="009B70B8"/>
    <w:rsid w:val="009E21A1"/>
    <w:rsid w:val="00A02B15"/>
    <w:rsid w:val="00A5611A"/>
    <w:rsid w:val="00A60E3C"/>
    <w:rsid w:val="00A628FD"/>
    <w:rsid w:val="00A64207"/>
    <w:rsid w:val="00A815D9"/>
    <w:rsid w:val="00A8546F"/>
    <w:rsid w:val="00AD61BB"/>
    <w:rsid w:val="00AF68D5"/>
    <w:rsid w:val="00B050B9"/>
    <w:rsid w:val="00B53AD6"/>
    <w:rsid w:val="00B64834"/>
    <w:rsid w:val="00B7524F"/>
    <w:rsid w:val="00BB3A5B"/>
    <w:rsid w:val="00BC013A"/>
    <w:rsid w:val="00BC7805"/>
    <w:rsid w:val="00C05B2C"/>
    <w:rsid w:val="00C323C8"/>
    <w:rsid w:val="00C34A07"/>
    <w:rsid w:val="00C354C0"/>
    <w:rsid w:val="00C36E66"/>
    <w:rsid w:val="00C84076"/>
    <w:rsid w:val="00CA61A6"/>
    <w:rsid w:val="00CB6929"/>
    <w:rsid w:val="00CC0AFF"/>
    <w:rsid w:val="00D431E4"/>
    <w:rsid w:val="00D64AB5"/>
    <w:rsid w:val="00D9512D"/>
    <w:rsid w:val="00E03C66"/>
    <w:rsid w:val="00E04DC5"/>
    <w:rsid w:val="00E0595E"/>
    <w:rsid w:val="00E52A4C"/>
    <w:rsid w:val="00E54577"/>
    <w:rsid w:val="00E72FE4"/>
    <w:rsid w:val="00EA61AB"/>
    <w:rsid w:val="00EB1EC4"/>
    <w:rsid w:val="00EB2C3D"/>
    <w:rsid w:val="00EC330A"/>
    <w:rsid w:val="00EF57E9"/>
    <w:rsid w:val="00F65CDC"/>
    <w:rsid w:val="00F81F4D"/>
    <w:rsid w:val="00FB4FD8"/>
    <w:rsid w:val="00FC3943"/>
    <w:rsid w:val="00FD0CB1"/>
    <w:rsid w:val="01F498E1"/>
    <w:rsid w:val="0411AC8A"/>
    <w:rsid w:val="04DD47CF"/>
    <w:rsid w:val="14E0C59C"/>
    <w:rsid w:val="1C39AF40"/>
    <w:rsid w:val="1D3A5125"/>
    <w:rsid w:val="2481A377"/>
    <w:rsid w:val="2B1BF23A"/>
    <w:rsid w:val="2C633AB4"/>
    <w:rsid w:val="41F9B6FB"/>
    <w:rsid w:val="43684E4F"/>
    <w:rsid w:val="442B645F"/>
    <w:rsid w:val="45776370"/>
    <w:rsid w:val="4738769E"/>
    <w:rsid w:val="4E0E4BB2"/>
    <w:rsid w:val="56F24184"/>
    <w:rsid w:val="5857CE3F"/>
    <w:rsid w:val="6A152519"/>
    <w:rsid w:val="6C733293"/>
    <w:rsid w:val="7335C912"/>
    <w:rsid w:val="75247907"/>
    <w:rsid w:val="7D56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76832"/>
  <w15:chartTrackingRefBased/>
  <w15:docId w15:val="{78D5A9F8-2D1D-4271-BD10-5E1ADF51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4AB5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4AB5"/>
    <w:rPr>
      <w:color w:val="808080"/>
    </w:rPr>
  </w:style>
  <w:style w:type="table" w:styleId="Tabellenraster">
    <w:name w:val="Table Grid"/>
    <w:basedOn w:val="NormaleTabelle"/>
    <w:uiPriority w:val="59"/>
    <w:rsid w:val="00D64AB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4AB5"/>
  </w:style>
  <w:style w:type="paragraph" w:styleId="Fuzeile">
    <w:name w:val="footer"/>
    <w:basedOn w:val="Standard"/>
    <w:link w:val="Fu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4AB5"/>
  </w:style>
  <w:style w:type="character" w:styleId="Kommentarzeichen">
    <w:name w:val="annotation reference"/>
    <w:basedOn w:val="Absatz-Standardschriftart"/>
    <w:uiPriority w:val="99"/>
    <w:semiHidden/>
    <w:unhideWhenUsed/>
    <w:rsid w:val="00C354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54C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54C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54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54C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C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EE691534C48D093EABB5AF3324A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9F3B7-C521-45DA-8407-D86D22653D60}"/>
      </w:docPartPr>
      <w:docPartBody>
        <w:p w:rsidR="002B6752" w:rsidRDefault="0055556B" w:rsidP="0055556B">
          <w:pPr>
            <w:pStyle w:val="9B5EE691534C48D093EABB5AF3324A63"/>
          </w:pPr>
          <w:r w:rsidRPr="0075731F">
            <w:rPr>
              <w:rStyle w:val="Platzhaltertext"/>
              <w:sz w:val="28"/>
              <w:szCs w:val="28"/>
            </w:rPr>
            <w:t>Klicken oder tippen Sie hier, um Text einzugeben.</w:t>
          </w:r>
        </w:p>
      </w:docPartBody>
    </w:docPart>
    <w:docPart>
      <w:docPartPr>
        <w:name w:val="D6F13B5A3252439DA93D6EAF20412E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DF2B5-38FD-4D31-983B-0686FD141E04}"/>
      </w:docPartPr>
      <w:docPartBody>
        <w:p w:rsidR="00730034" w:rsidRDefault="00B569C8" w:rsidP="00B569C8">
          <w:pPr>
            <w:pStyle w:val="D6F13B5A3252439DA93D6EAF20412E0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AE36D9A13A7441591C0757565DA25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55952C-7C6E-49B2-AA61-DA0EC3F45B61}"/>
      </w:docPartPr>
      <w:docPartBody>
        <w:p w:rsidR="00730034" w:rsidRDefault="00B569C8" w:rsidP="00B569C8">
          <w:pPr>
            <w:pStyle w:val="0AE36D9A13A7441591C0757565DA25EC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DBFE3A6DD7F34E868567FD69653EE9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37696-74C5-4981-AF36-4AA8F3415756}"/>
      </w:docPartPr>
      <w:docPartBody>
        <w:p w:rsidR="00730034" w:rsidRDefault="00B569C8" w:rsidP="00B569C8">
          <w:pPr>
            <w:pStyle w:val="DBFE3A6DD7F34E868567FD69653EE920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E3339DC53F3C4C66BA0BA11BD5E704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07DE67-3E11-49FE-8930-85BD5214800E}"/>
      </w:docPartPr>
      <w:docPartBody>
        <w:p w:rsidR="00730034" w:rsidRDefault="00B569C8" w:rsidP="00B569C8">
          <w:pPr>
            <w:pStyle w:val="E3339DC53F3C4C66BA0BA11BD5E7042E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1521FD8FEF87473AAEC8444A92AFE6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E719FD-E3BA-4983-88BA-EBAB2CD18697}"/>
      </w:docPartPr>
      <w:docPartBody>
        <w:p w:rsidR="00730034" w:rsidRDefault="00B569C8" w:rsidP="00B569C8">
          <w:pPr>
            <w:pStyle w:val="1521FD8FEF87473AAEC8444A92AFE621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6C4F8A5201C541A487FEBDA9AE12AB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A3ADAF-9A78-46BD-A5C1-851B1726016E}"/>
      </w:docPartPr>
      <w:docPartBody>
        <w:p w:rsidR="00730034" w:rsidRDefault="00B569C8" w:rsidP="00B569C8">
          <w:pPr>
            <w:pStyle w:val="6C4F8A5201C541A487FEBDA9AE12AB3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A5165DE107CD4827B852A01FD467A5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93C30B-7B78-483A-8898-DA0C3FD0D232}"/>
      </w:docPartPr>
      <w:docPartBody>
        <w:p w:rsidR="00730034" w:rsidRDefault="00B569C8" w:rsidP="00B569C8">
          <w:pPr>
            <w:pStyle w:val="A5165DE107CD4827B852A01FD467A544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403F879BA53A455E9BEFE7EC3AA80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3F092F-44D0-4372-BE01-CBE8FA5EA57C}"/>
      </w:docPartPr>
      <w:docPartBody>
        <w:p w:rsidR="00730034" w:rsidRDefault="00B569C8" w:rsidP="00B569C8">
          <w:pPr>
            <w:pStyle w:val="403F879BA53A455E9BEFE7EC3AA805FE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8C33A0B0857743699F75D65CCCD297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BB349C-D6F5-492A-8BBA-835FCF304358}"/>
      </w:docPartPr>
      <w:docPartBody>
        <w:p w:rsidR="00730034" w:rsidRDefault="00B569C8" w:rsidP="00B569C8">
          <w:pPr>
            <w:pStyle w:val="8C33A0B0857743699F75D65CCCD297D6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EAE305424C8245A18A22623ED6A4D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DC40E0-1B6A-4197-830E-467E723844D5}"/>
      </w:docPartPr>
      <w:docPartBody>
        <w:p w:rsidR="00730034" w:rsidRDefault="00B569C8" w:rsidP="00B569C8">
          <w:pPr>
            <w:pStyle w:val="EAE305424C8245A18A22623ED6A4D11D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BBA63C369E1349CA8ED68C919CC327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D0977-AB2A-4438-9481-68EF4C0E7DDA}"/>
      </w:docPartPr>
      <w:docPartBody>
        <w:p w:rsidR="00730034" w:rsidRDefault="00B569C8" w:rsidP="00B569C8">
          <w:pPr>
            <w:pStyle w:val="BBA63C369E1349CA8ED68C919CC327AE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62919CC25F5F4B21B124D2A595C03C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2B341-278D-4EFF-A996-7BCAAFA30832}"/>
      </w:docPartPr>
      <w:docPartBody>
        <w:p w:rsidR="00730034" w:rsidRDefault="00B569C8" w:rsidP="00B569C8">
          <w:pPr>
            <w:pStyle w:val="62919CC25F5F4B21B124D2A595C03CBE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4F90FFBC8084A63AA913E54F48FBF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459AC28-7A4F-4DFB-AD4C-456096907D6A}"/>
      </w:docPartPr>
      <w:docPartBody>
        <w:p w:rsidR="00730034" w:rsidRDefault="00B569C8" w:rsidP="00B569C8">
          <w:pPr>
            <w:pStyle w:val="04F90FFBC8084A63AA913E54F48FBF0A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16EC81680C44009B55964F944F177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19F0AD-4AE4-48D5-AC38-CAEA2640B6EB}"/>
      </w:docPartPr>
      <w:docPartBody>
        <w:p w:rsidR="00730034" w:rsidRDefault="00B569C8" w:rsidP="00B569C8">
          <w:pPr>
            <w:pStyle w:val="016EC81680C44009B55964F944F17751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49ABF44E43C742859EBB2C7E51B740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35EC28-99BF-40B6-9C22-85C4443DCA16}"/>
      </w:docPartPr>
      <w:docPartBody>
        <w:p w:rsidR="00730034" w:rsidRDefault="00B569C8" w:rsidP="00B569C8">
          <w:pPr>
            <w:pStyle w:val="49ABF44E43C742859EBB2C7E51B740F4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548C3C0F02F54FB6AFE63DCE3762A2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88495B-FD34-4758-A6A4-4C881B7DE83A}"/>
      </w:docPartPr>
      <w:docPartBody>
        <w:p w:rsidR="00730034" w:rsidRDefault="00B569C8" w:rsidP="00B569C8">
          <w:pPr>
            <w:pStyle w:val="548C3C0F02F54FB6AFE63DCE3762A2FE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A486AE3ACB594A98A82EAFD9627BF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81AB7-03D9-4E83-ABA8-5542B8835D98}"/>
      </w:docPartPr>
      <w:docPartBody>
        <w:p w:rsidR="00730034" w:rsidRDefault="00B569C8" w:rsidP="00B569C8">
          <w:pPr>
            <w:pStyle w:val="A486AE3ACB594A98A82EAFD9627BF65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34DA1C4B7FE24F26B13CBC92B5D54A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28043-1B73-4D48-B305-F8BC135D42B4}"/>
      </w:docPartPr>
      <w:docPartBody>
        <w:p w:rsidR="00730034" w:rsidRDefault="00B569C8" w:rsidP="00B569C8">
          <w:pPr>
            <w:pStyle w:val="34DA1C4B7FE24F26B13CBC92B5D54A2F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D9D57FCD45B941A4BE85E0A7F8B665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1CAB83-6C0B-4BC9-977C-94385CFC9989}"/>
      </w:docPartPr>
      <w:docPartBody>
        <w:p w:rsidR="00730034" w:rsidRDefault="00B569C8" w:rsidP="00B569C8">
          <w:pPr>
            <w:pStyle w:val="D9D57FCD45B941A4BE85E0A7F8B665E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FD229A91670748C89D4527A6FDAEF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A6AD68-5E0E-45CF-B4AA-39DC6FF6C038}"/>
      </w:docPartPr>
      <w:docPartBody>
        <w:p w:rsidR="00730034" w:rsidRDefault="00B569C8" w:rsidP="00B569C8">
          <w:pPr>
            <w:pStyle w:val="FD229A91670748C89D4527A6FDAEF9E5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6B"/>
    <w:rsid w:val="00075197"/>
    <w:rsid w:val="00117CCA"/>
    <w:rsid w:val="001C7796"/>
    <w:rsid w:val="00212394"/>
    <w:rsid w:val="00234906"/>
    <w:rsid w:val="002B6752"/>
    <w:rsid w:val="00354B1B"/>
    <w:rsid w:val="003A1065"/>
    <w:rsid w:val="0042412C"/>
    <w:rsid w:val="004329C1"/>
    <w:rsid w:val="004534F7"/>
    <w:rsid w:val="00465BBB"/>
    <w:rsid w:val="004E1255"/>
    <w:rsid w:val="0050414B"/>
    <w:rsid w:val="0055556B"/>
    <w:rsid w:val="0061348B"/>
    <w:rsid w:val="006C4DF9"/>
    <w:rsid w:val="007178B8"/>
    <w:rsid w:val="00730034"/>
    <w:rsid w:val="007360B6"/>
    <w:rsid w:val="0078161E"/>
    <w:rsid w:val="008661BA"/>
    <w:rsid w:val="00934840"/>
    <w:rsid w:val="0095440F"/>
    <w:rsid w:val="009F7A7A"/>
    <w:rsid w:val="00A171AD"/>
    <w:rsid w:val="00A35A15"/>
    <w:rsid w:val="00A815D9"/>
    <w:rsid w:val="00B53AD6"/>
    <w:rsid w:val="00B569C8"/>
    <w:rsid w:val="00B631D9"/>
    <w:rsid w:val="00C323C8"/>
    <w:rsid w:val="00C65C98"/>
    <w:rsid w:val="00D6100C"/>
    <w:rsid w:val="00DC5181"/>
    <w:rsid w:val="00E54577"/>
    <w:rsid w:val="00E81EDE"/>
    <w:rsid w:val="00F161DF"/>
    <w:rsid w:val="00F5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569C8"/>
    <w:rPr>
      <w:color w:val="808080"/>
    </w:rPr>
  </w:style>
  <w:style w:type="paragraph" w:customStyle="1" w:styleId="9B5EE691534C48D093EABB5AF3324A63">
    <w:name w:val="9B5EE691534C48D093EABB5AF3324A63"/>
    <w:rsid w:val="0055556B"/>
  </w:style>
  <w:style w:type="paragraph" w:customStyle="1" w:styleId="D6F13B5A3252439DA93D6EAF20412E06">
    <w:name w:val="D6F13B5A3252439DA93D6EAF20412E06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AE36D9A13A7441591C0757565DA25EC">
    <w:name w:val="0AE36D9A13A7441591C0757565DA25EC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FE3A6DD7F34E868567FD69653EE920">
    <w:name w:val="DBFE3A6DD7F34E868567FD69653EE920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339DC53F3C4C66BA0BA11BD5E7042E">
    <w:name w:val="E3339DC53F3C4C66BA0BA11BD5E7042E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21FD8FEF87473AAEC8444A92AFE621">
    <w:name w:val="1521FD8FEF87473AAEC8444A92AFE621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4F8A5201C541A487FEBDA9AE12AB39">
    <w:name w:val="6C4F8A5201C541A487FEBDA9AE12AB39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5165DE107CD4827B852A01FD467A544">
    <w:name w:val="A5165DE107CD4827B852A01FD467A544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3F879BA53A455E9BEFE7EC3AA805FE">
    <w:name w:val="403F879BA53A455E9BEFE7EC3AA805FE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33A0B0857743699F75D65CCCD297D6">
    <w:name w:val="8C33A0B0857743699F75D65CCCD297D6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AE305424C8245A18A22623ED6A4D11D">
    <w:name w:val="EAE305424C8245A18A22623ED6A4D11D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A63C369E1349CA8ED68C919CC327AE">
    <w:name w:val="BBA63C369E1349CA8ED68C919CC327AE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919CC25F5F4B21B124D2A595C03CBE">
    <w:name w:val="62919CC25F5F4B21B124D2A595C03CBE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F90FFBC8084A63AA913E54F48FBF0A">
    <w:name w:val="04F90FFBC8084A63AA913E54F48FBF0A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6EC81680C44009B55964F944F17751">
    <w:name w:val="016EC81680C44009B55964F944F17751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ABF44E43C742859EBB2C7E51B740F4">
    <w:name w:val="49ABF44E43C742859EBB2C7E51B740F4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8C3C0F02F54FB6AFE63DCE3762A2FE">
    <w:name w:val="548C3C0F02F54FB6AFE63DCE3762A2FE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486AE3ACB594A98A82EAFD9627BF658">
    <w:name w:val="A486AE3ACB594A98A82EAFD9627BF658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4DA1C4B7FE24F26B13CBC92B5D54A2F">
    <w:name w:val="34DA1C4B7FE24F26B13CBC92B5D54A2F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D57FCD45B941A4BE85E0A7F8B665E8">
    <w:name w:val="D9D57FCD45B941A4BE85E0A7F8B665E8"/>
    <w:rsid w:val="00B569C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229A91670748C89D4527A6FDAEF9E5">
    <w:name w:val="FD229A91670748C89D4527A6FDAEF9E5"/>
    <w:rsid w:val="00B569C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8948A-38C7-458B-8F11-C1C22DE451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142718-0673-49D9-AD44-B3E5C7C80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CC5A4-1888-4CC0-B13C-12BFF268273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4.xml><?xml version="1.0" encoding="utf-8"?>
<ds:datastoreItem xmlns:ds="http://schemas.openxmlformats.org/officeDocument/2006/customXml" ds:itemID="{277870F5-E5D3-4B15-94FF-6BBD60AC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Wipper</dc:creator>
  <cp:keywords/>
  <dc:description/>
  <cp:lastModifiedBy>Sarah Mayer</cp:lastModifiedBy>
  <cp:revision>43</cp:revision>
  <dcterms:created xsi:type="dcterms:W3CDTF">2022-04-06T06:52:00Z</dcterms:created>
  <dcterms:modified xsi:type="dcterms:W3CDTF">2026-08-17T10:26:00Z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Order">
    <vt:r8>4685600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